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5F09" w14:textId="77777777" w:rsidR="0037799F" w:rsidRDefault="0037799F" w:rsidP="0037799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50C5" wp14:editId="66CC8848">
                <wp:simplePos x="0" y="0"/>
                <wp:positionH relativeFrom="margin">
                  <wp:posOffset>2240280</wp:posOffset>
                </wp:positionH>
                <wp:positionV relativeFrom="paragraph">
                  <wp:posOffset>30480</wp:posOffset>
                </wp:positionV>
                <wp:extent cx="2217420" cy="541020"/>
                <wp:effectExtent l="19050" t="19050" r="1143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5A76" w14:textId="77777777" w:rsidR="0037799F" w:rsidRDefault="0037799F" w:rsidP="0037799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支払い依頼書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5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6.4pt;margin-top:2.4pt;width:174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" fillcolor="white [3201]" strokeweight="2.25pt">
                <v:textbox>
                  <w:txbxContent>
                    <w:p w14:paraId="16035A76" w14:textId="77777777" w:rsidR="0037799F" w:rsidRDefault="0037799F" w:rsidP="0037799F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支払い依頼書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1C9BD" w14:textId="77777777" w:rsidR="0037799F" w:rsidRDefault="0037799F" w:rsidP="0037799F">
      <w:pPr>
        <w:rPr>
          <w:sz w:val="36"/>
          <w:szCs w:val="36"/>
        </w:rPr>
      </w:pPr>
    </w:p>
    <w:p w14:paraId="7E454008" w14:textId="0ED00D8D" w:rsidR="0037799F" w:rsidRDefault="0037799F" w:rsidP="0037799F">
      <w:pPr>
        <w:ind w:firstLineChars="1700" w:firstLine="6120"/>
        <w:rPr>
          <w:sz w:val="36"/>
          <w:szCs w:val="36"/>
        </w:rPr>
      </w:pPr>
      <w:r>
        <w:rPr>
          <w:sz w:val="36"/>
          <w:szCs w:val="36"/>
        </w:rPr>
        <w:t>20</w:t>
      </w:r>
      <w:r w:rsidR="00BA2666"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 xml:space="preserve">　</w:t>
      </w:r>
      <w:r w:rsidR="008B6749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年　　月　　日</w:t>
      </w:r>
    </w:p>
    <w:p w14:paraId="41B67428" w14:textId="4FEBD834" w:rsidR="0037799F" w:rsidRDefault="0037799F" w:rsidP="0037799F">
      <w:pPr>
        <w:ind w:firstLineChars="200" w:firstLine="4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50F84" wp14:editId="26BEEC97">
                <wp:simplePos x="0" y="0"/>
                <wp:positionH relativeFrom="column">
                  <wp:posOffset>3752849</wp:posOffset>
                </wp:positionH>
                <wp:positionV relativeFrom="paragraph">
                  <wp:posOffset>419100</wp:posOffset>
                </wp:positionV>
                <wp:extent cx="2752725" cy="13716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527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10C3" w14:textId="05871D86" w:rsidR="0037799F" w:rsidRDefault="0037799F" w:rsidP="0037799F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FAX</w:t>
                            </w:r>
                            <w:r w:rsidR="009B33D7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9B33D7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028-</w:t>
                            </w:r>
                            <w:r w:rsidR="00F0474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6</w:t>
                            </w:r>
                            <w:r w:rsidR="008B674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48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-</w:t>
                            </w:r>
                            <w:r w:rsidR="008B674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6565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</w:p>
                          <w:p w14:paraId="55ABEB5F" w14:textId="7E098228" w:rsidR="0037799F" w:rsidRDefault="0037799F" w:rsidP="0037799F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TEL</w:t>
                            </w:r>
                            <w:r w:rsidR="009B33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9B33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028-6</w:t>
                            </w:r>
                            <w:r w:rsidR="008B6749">
                              <w:rPr>
                                <w:sz w:val="32"/>
                                <w:szCs w:val="32"/>
                              </w:rPr>
                              <w:t>48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8B6749">
                              <w:rPr>
                                <w:sz w:val="32"/>
                                <w:szCs w:val="32"/>
                              </w:rPr>
                              <w:t>6565</w:t>
                            </w:r>
                          </w:p>
                          <w:p w14:paraId="3F716FE2" w14:textId="6FCAB5E7" w:rsidR="0037799F" w:rsidRDefault="0037799F" w:rsidP="0037799F">
                            <w:pPr>
                              <w:ind w:firstLineChars="100" w:firstLine="3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携帯：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090-</w:t>
                            </w:r>
                            <w:r w:rsidR="00DE207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4095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DE2078">
                              <w:rPr>
                                <w:sz w:val="32"/>
                                <w:szCs w:val="32"/>
                              </w:rPr>
                              <w:t>7543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0F84" id="テキスト ボックス 3" o:spid="_x0000_s1027" type="#_x0000_t202" style="position:absolute;left:0;text-align:left;margin-left:295.5pt;margin-top:33pt;width:216.75pt;height:10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" fillcolor="white [3201]" strokecolor="white [3212]" strokeweight=".5pt">
                <v:textbox>
                  <w:txbxContent>
                    <w:p w14:paraId="5ECC10C3" w14:textId="05871D86" w:rsidR="0037799F" w:rsidRDefault="0037799F" w:rsidP="0037799F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FAX</w:t>
                      </w:r>
                      <w:r w:rsidR="009B33D7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9B33D7">
                        <w:rPr>
                          <w:rFonts w:hint="eastAsia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028-</w:t>
                      </w:r>
                      <w:r w:rsidR="00F04748">
                        <w:rPr>
                          <w:b/>
                          <w:sz w:val="40"/>
                          <w:szCs w:val="40"/>
                          <w:u w:val="single"/>
                        </w:rPr>
                        <w:t>6</w:t>
                      </w:r>
                      <w:r w:rsidR="008B6749">
                        <w:rPr>
                          <w:b/>
                          <w:sz w:val="40"/>
                          <w:szCs w:val="40"/>
                          <w:u w:val="single"/>
                        </w:rPr>
                        <w:t>48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-</w:t>
                      </w:r>
                      <w:r w:rsidR="008B6749">
                        <w:rPr>
                          <w:b/>
                          <w:sz w:val="40"/>
                          <w:szCs w:val="40"/>
                          <w:u w:val="single"/>
                        </w:rPr>
                        <w:t>6565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</w:p>
                    <w:p w14:paraId="55ABEB5F" w14:textId="7E098228" w:rsidR="0037799F" w:rsidRDefault="0037799F" w:rsidP="0037799F">
                      <w:pPr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TEL</w:t>
                      </w:r>
                      <w:r w:rsidR="009B33D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="009B33D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028-6</w:t>
                      </w:r>
                      <w:r w:rsidR="008B6749">
                        <w:rPr>
                          <w:sz w:val="32"/>
                          <w:szCs w:val="32"/>
                        </w:rPr>
                        <w:t>48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="008B6749">
                        <w:rPr>
                          <w:sz w:val="32"/>
                          <w:szCs w:val="32"/>
                        </w:rPr>
                        <w:t>6565</w:t>
                      </w:r>
                    </w:p>
                    <w:p w14:paraId="3F716FE2" w14:textId="6FCAB5E7" w:rsidR="0037799F" w:rsidRDefault="0037799F" w:rsidP="0037799F">
                      <w:pPr>
                        <w:ind w:firstLineChars="100" w:firstLine="3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携帯：</w:t>
                      </w:r>
                      <w:r>
                        <w:rPr>
                          <w:sz w:val="32"/>
                          <w:szCs w:val="32"/>
                        </w:rPr>
                        <w:t>090-</w:t>
                      </w:r>
                      <w:r w:rsidR="00DE2078">
                        <w:rPr>
                          <w:rFonts w:hint="eastAsia"/>
                          <w:sz w:val="32"/>
                          <w:szCs w:val="32"/>
                        </w:rPr>
                        <w:t>4095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="00DE2078">
                        <w:rPr>
                          <w:sz w:val="32"/>
                          <w:szCs w:val="32"/>
                        </w:rPr>
                        <w:t>7543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国際ソロプチミスト宇都宮　　　　</w:t>
      </w:r>
      <w:r>
        <w:rPr>
          <w:rFonts w:hint="eastAsia"/>
          <w:sz w:val="28"/>
          <w:szCs w:val="28"/>
        </w:rPr>
        <w:t>送信先</w:t>
      </w:r>
      <w:r w:rsidR="008B6749">
        <w:rPr>
          <w:rFonts w:hint="eastAsia"/>
          <w:sz w:val="28"/>
          <w:szCs w:val="28"/>
        </w:rPr>
        <w:t>:</w:t>
      </w:r>
      <w:r w:rsidR="008B6749">
        <w:rPr>
          <w:rFonts w:hint="eastAsia"/>
          <w:sz w:val="28"/>
          <w:szCs w:val="28"/>
        </w:rPr>
        <w:t>森田恵美</w:t>
      </w:r>
      <w:r>
        <w:rPr>
          <w:rFonts w:hint="eastAsia"/>
          <w:sz w:val="28"/>
          <w:szCs w:val="28"/>
        </w:rPr>
        <w:t>トレジャラー宛</w:t>
      </w:r>
    </w:p>
    <w:p w14:paraId="0F93091D" w14:textId="5CA3F057" w:rsidR="0037799F" w:rsidRDefault="0037799F" w:rsidP="0037799F">
      <w:pPr>
        <w:ind w:firstLineChars="250" w:firstLine="803"/>
        <w:rPr>
          <w:sz w:val="36"/>
          <w:szCs w:val="36"/>
        </w:rPr>
      </w:pPr>
      <w:r>
        <w:rPr>
          <w:rFonts w:hint="eastAsia"/>
          <w:b/>
          <w:sz w:val="32"/>
          <w:szCs w:val="32"/>
        </w:rPr>
        <w:t>会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　　長　</w:t>
      </w:r>
      <w:r>
        <w:rPr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 </w:t>
      </w:r>
      <w:r w:rsidR="008B6749">
        <w:rPr>
          <w:rFonts w:hint="eastAsia"/>
          <w:b/>
          <w:sz w:val="36"/>
          <w:szCs w:val="36"/>
        </w:rPr>
        <w:t>野田　美穂</w:t>
      </w:r>
    </w:p>
    <w:p w14:paraId="16D14433" w14:textId="14672202" w:rsidR="0037799F" w:rsidRDefault="0037799F" w:rsidP="0037799F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トレジャラー　　</w:t>
      </w:r>
      <w:r w:rsidR="008B6749">
        <w:rPr>
          <w:rFonts w:hint="eastAsia"/>
          <w:b/>
          <w:sz w:val="36"/>
          <w:szCs w:val="36"/>
        </w:rPr>
        <w:t>森田　恵美</w:t>
      </w:r>
      <w:r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2"/>
          <w:szCs w:val="32"/>
        </w:rPr>
        <w:t xml:space="preserve">　　　　　　　</w:t>
      </w:r>
    </w:p>
    <w:p w14:paraId="753227E0" w14:textId="77777777" w:rsidR="0037799F" w:rsidRDefault="0037799F" w:rsidP="0037799F">
      <w:pPr>
        <w:rPr>
          <w:b/>
          <w:sz w:val="24"/>
          <w:szCs w:val="24"/>
        </w:rPr>
      </w:pPr>
    </w:p>
    <w:p w14:paraId="2030A3EE" w14:textId="77777777" w:rsidR="0037799F" w:rsidRDefault="0037799F" w:rsidP="0037799F">
      <w:pPr>
        <w:ind w:firstLineChars="200" w:firstLine="482"/>
        <w:rPr>
          <w:b/>
          <w:sz w:val="24"/>
          <w:szCs w:val="24"/>
        </w:rPr>
      </w:pPr>
    </w:p>
    <w:p w14:paraId="050D9624" w14:textId="77777777" w:rsidR="0037799F" w:rsidRDefault="0037799F" w:rsidP="0037799F">
      <w:pPr>
        <w:ind w:firstLineChars="200" w:firstLine="482"/>
        <w:rPr>
          <w:b/>
          <w:sz w:val="24"/>
          <w:szCs w:val="24"/>
        </w:rPr>
      </w:pPr>
    </w:p>
    <w:p w14:paraId="75458ACA" w14:textId="77777777" w:rsidR="0037799F" w:rsidRDefault="0037799F" w:rsidP="0037799F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　支払い項目の「一般」「奉仕」のいずれかに○をお願い致します</w:t>
      </w:r>
    </w:p>
    <w:p w14:paraId="07EA4B91" w14:textId="77777777" w:rsidR="0037799F" w:rsidRDefault="0037799F" w:rsidP="0037799F">
      <w:pPr>
        <w:ind w:firstLineChars="400" w:firstLine="964"/>
        <w:rPr>
          <w:b/>
          <w:sz w:val="24"/>
          <w:szCs w:val="24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243"/>
        <w:gridCol w:w="710"/>
        <w:gridCol w:w="710"/>
        <w:gridCol w:w="5133"/>
        <w:gridCol w:w="2410"/>
      </w:tblGrid>
      <w:tr w:rsidR="0037799F" w14:paraId="36E48F09" w14:textId="77777777" w:rsidTr="0037799F">
        <w:trPr>
          <w:trHeight w:val="37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1A79B" w14:textId="77777777" w:rsidR="0037799F" w:rsidRDefault="00377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日　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67CC69" w14:textId="77777777" w:rsidR="0037799F" w:rsidRDefault="0037799F">
            <w:pPr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一般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19AF96" w14:textId="77777777" w:rsidR="0037799F" w:rsidRDefault="0037799F">
            <w:pPr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奉仕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1E65C" w14:textId="77777777" w:rsidR="0037799F" w:rsidRDefault="00377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項　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　　目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F1B3C" w14:textId="77777777" w:rsidR="0037799F" w:rsidRDefault="0037799F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金　額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（円）</w:t>
            </w:r>
          </w:p>
        </w:tc>
      </w:tr>
      <w:tr w:rsidR="0037799F" w14:paraId="5A50ADA8" w14:textId="77777777" w:rsidTr="0037799F">
        <w:trPr>
          <w:trHeight w:val="37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0159F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A6E4C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46250F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8AD48" w14:textId="77777777" w:rsidR="0037799F" w:rsidRDefault="0037799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C6E50" w14:textId="77777777" w:rsidR="0037799F" w:rsidRDefault="003779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99F" w14:paraId="2F68BA66" w14:textId="77777777" w:rsidTr="0037799F">
        <w:trPr>
          <w:trHeight w:val="37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2E184" w14:textId="77777777" w:rsidR="0037799F" w:rsidRDefault="00377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27CD7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EC0F90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DB76B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24EE0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</w:tr>
      <w:tr w:rsidR="0037799F" w14:paraId="4D83B274" w14:textId="77777777" w:rsidTr="0037799F">
        <w:trPr>
          <w:trHeight w:val="358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3986B" w14:textId="77777777" w:rsidR="0037799F" w:rsidRDefault="00377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B3801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607739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A9F1A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6504F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</w:tr>
      <w:tr w:rsidR="0037799F" w14:paraId="6695D8AF" w14:textId="77777777" w:rsidTr="0037799F">
        <w:trPr>
          <w:trHeight w:val="37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1D81E" w14:textId="77777777" w:rsidR="0037799F" w:rsidRDefault="00377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CD7C8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DEE82E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DDBFD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D6A5B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</w:tr>
      <w:tr w:rsidR="0037799F" w14:paraId="11BAFDF0" w14:textId="77777777" w:rsidTr="0037799F">
        <w:trPr>
          <w:trHeight w:val="37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6912F" w14:textId="77777777" w:rsidR="0037799F" w:rsidRDefault="00377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C8939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C91EAE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AE448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48DA6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</w:tr>
      <w:tr w:rsidR="0037799F" w14:paraId="5687ED40" w14:textId="77777777" w:rsidTr="0037799F">
        <w:trPr>
          <w:trHeight w:val="37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C917D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6562D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350086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1D809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DCC8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</w:tr>
      <w:tr w:rsidR="0037799F" w14:paraId="60D18CED" w14:textId="77777777" w:rsidTr="0037799F">
        <w:trPr>
          <w:trHeight w:val="185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58F2F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72DD3B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480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8533D7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28191" w14:textId="77777777" w:rsidR="0037799F" w:rsidRDefault="0037799F">
            <w:pPr>
              <w:rPr>
                <w:sz w:val="28"/>
                <w:szCs w:val="28"/>
              </w:rPr>
            </w:pPr>
          </w:p>
        </w:tc>
      </w:tr>
      <w:tr w:rsidR="0037799F" w14:paraId="2338258F" w14:textId="77777777" w:rsidTr="0037799F">
        <w:trPr>
          <w:trHeight w:val="231"/>
        </w:trPr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185B47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72A44F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BA8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A614784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018AD7" w14:textId="77777777" w:rsidR="0037799F" w:rsidRDefault="0037799F">
            <w:pPr>
              <w:rPr>
                <w:sz w:val="28"/>
                <w:szCs w:val="28"/>
              </w:rPr>
            </w:pPr>
          </w:p>
        </w:tc>
      </w:tr>
      <w:tr w:rsidR="0037799F" w14:paraId="4BAE9D39" w14:textId="77777777" w:rsidTr="0037799F">
        <w:trPr>
          <w:trHeight w:val="123"/>
        </w:trPr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05B56B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0D94E0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866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CBB8E6C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539602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</w:tr>
      <w:tr w:rsidR="0037799F" w14:paraId="62FD3B23" w14:textId="77777777" w:rsidTr="0037799F">
        <w:trPr>
          <w:trHeight w:val="296"/>
        </w:trPr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D26D07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AD4670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68F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72C8DEB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4D2E7D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</w:tr>
      <w:tr w:rsidR="0037799F" w14:paraId="5D860049" w14:textId="77777777" w:rsidTr="0037799F">
        <w:trPr>
          <w:trHeight w:val="308"/>
        </w:trPr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D2A3BB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DFF3A1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5841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1509D9D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BB6E5F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</w:tr>
      <w:tr w:rsidR="0037799F" w14:paraId="72A8842A" w14:textId="77777777" w:rsidTr="0037799F">
        <w:trPr>
          <w:trHeight w:val="502"/>
        </w:trPr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C5DF2F" w14:textId="77777777" w:rsidR="0037799F" w:rsidRDefault="0037799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101924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8B7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6D527C4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636864" w14:textId="77777777" w:rsidR="0037799F" w:rsidRDefault="0037799F">
            <w:pPr>
              <w:rPr>
                <w:b/>
                <w:sz w:val="28"/>
                <w:szCs w:val="28"/>
              </w:rPr>
            </w:pPr>
          </w:p>
        </w:tc>
      </w:tr>
    </w:tbl>
    <w:p w14:paraId="45E3362B" w14:textId="77777777" w:rsidR="0037799F" w:rsidRDefault="0037799F" w:rsidP="0037799F">
      <w:pPr>
        <w:tabs>
          <w:tab w:val="left" w:pos="7021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4ABF4" wp14:editId="47A5691C">
                <wp:simplePos x="0" y="0"/>
                <wp:positionH relativeFrom="column">
                  <wp:posOffset>4960620</wp:posOffset>
                </wp:positionH>
                <wp:positionV relativeFrom="paragraph">
                  <wp:posOffset>3810</wp:posOffset>
                </wp:positionV>
                <wp:extent cx="1531620" cy="289560"/>
                <wp:effectExtent l="0" t="0" r="1143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699E0" id="正方形/長方形 4" o:spid="_x0000_s1026" style="position:absolute;left:0;text-align:left;margin-left:390.6pt;margin-top:.3pt;width:120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" fillcolor="white [3212]" strokecolor="black [3213]" strokeweight="1pt"/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　　　　　　　　　　　　　　</w:t>
      </w:r>
      <w:r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 xml:space="preserve">合　計　　　　　　　　　　　　　　　　　　　</w:t>
      </w:r>
    </w:p>
    <w:p w14:paraId="38A1F3A7" w14:textId="77777777" w:rsidR="0037799F" w:rsidRDefault="0037799F" w:rsidP="0037799F">
      <w:pPr>
        <w:rPr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2977"/>
        <w:gridCol w:w="3118"/>
      </w:tblGrid>
      <w:tr w:rsidR="0037799F" w14:paraId="00A4CC39" w14:textId="77777777" w:rsidTr="0037799F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D13F4" w14:textId="77777777" w:rsidR="0037799F" w:rsidRDefault="00377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委　員　会　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339A6" w14:textId="77777777" w:rsidR="0037799F" w:rsidRDefault="00377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役　職　名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7967C" w14:textId="77777777" w:rsidR="0037799F" w:rsidRDefault="00377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お　名　前</w:t>
            </w:r>
          </w:p>
        </w:tc>
      </w:tr>
      <w:tr w:rsidR="0037799F" w14:paraId="0FF2086E" w14:textId="77777777" w:rsidTr="0037799F">
        <w:trPr>
          <w:trHeight w:val="654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B4A86" w14:textId="77777777" w:rsidR="0037799F" w:rsidRDefault="003779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C9C6" w14:textId="77777777" w:rsidR="0037799F" w:rsidRDefault="0037799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7A717" w14:textId="77777777" w:rsidR="0037799F" w:rsidRDefault="0037799F">
            <w:pPr>
              <w:rPr>
                <w:b/>
                <w:sz w:val="24"/>
                <w:szCs w:val="24"/>
              </w:rPr>
            </w:pPr>
          </w:p>
        </w:tc>
      </w:tr>
    </w:tbl>
    <w:p w14:paraId="533A2D2A" w14:textId="77777777" w:rsidR="0037799F" w:rsidRDefault="0037799F" w:rsidP="0037799F">
      <w:pPr>
        <w:rPr>
          <w:b/>
          <w:sz w:val="24"/>
          <w:szCs w:val="24"/>
        </w:rPr>
      </w:pPr>
    </w:p>
    <w:p w14:paraId="79E38FDA" w14:textId="77777777" w:rsidR="0037799F" w:rsidRDefault="0037799F" w:rsidP="0037799F">
      <w:pPr>
        <w:ind w:firstLineChars="200" w:firstLine="964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＊毎月</w:t>
      </w:r>
      <w:r>
        <w:rPr>
          <w:rFonts w:hint="eastAsia"/>
          <w:b/>
          <w:color w:val="FF0000"/>
          <w:sz w:val="48"/>
          <w:szCs w:val="48"/>
        </w:rPr>
        <w:t>理事会２日前</w:t>
      </w:r>
      <w:r>
        <w:rPr>
          <w:rFonts w:hint="eastAsia"/>
          <w:b/>
          <w:sz w:val="48"/>
          <w:szCs w:val="48"/>
        </w:rPr>
        <w:t>までに</w:t>
      </w:r>
      <w:r>
        <w:rPr>
          <w:rFonts w:hint="eastAsia"/>
          <w:b/>
          <w:color w:val="FF0000"/>
          <w:sz w:val="48"/>
          <w:szCs w:val="48"/>
        </w:rPr>
        <w:t>必着</w:t>
      </w:r>
      <w:r>
        <w:rPr>
          <w:rFonts w:hint="eastAsia"/>
          <w:b/>
          <w:sz w:val="48"/>
          <w:szCs w:val="48"/>
        </w:rPr>
        <w:t>のこと＊</w:t>
      </w:r>
    </w:p>
    <w:p w14:paraId="2A12981B" w14:textId="77777777" w:rsidR="0037799F" w:rsidRDefault="0037799F" w:rsidP="0037799F">
      <w:pPr>
        <w:ind w:firstLineChars="100" w:firstLine="442"/>
        <w:rPr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sz w:val="36"/>
          <w:szCs w:val="36"/>
        </w:rPr>
        <w:t>例会当日に項目・金額が「支払い依頼書」と同一の</w:t>
      </w:r>
    </w:p>
    <w:p w14:paraId="26620BAB" w14:textId="77777777" w:rsidR="0037799F" w:rsidRDefault="0037799F" w:rsidP="0037799F">
      <w:pPr>
        <w:ind w:firstLineChars="400" w:firstLine="144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color w:val="FF0000"/>
          <w:sz w:val="36"/>
          <w:szCs w:val="36"/>
        </w:rPr>
        <w:t>所定の「請求書」と引き換え</w:t>
      </w:r>
      <w:r>
        <w:rPr>
          <w:rFonts w:hint="eastAsia"/>
          <w:b/>
          <w:color w:val="000000" w:themeColor="text1"/>
          <w:sz w:val="36"/>
          <w:szCs w:val="36"/>
        </w:rPr>
        <w:t>に支払いを受ける）</w:t>
      </w:r>
    </w:p>
    <w:p w14:paraId="1A665A04" w14:textId="77777777" w:rsidR="006674C2" w:rsidRDefault="006674C2" w:rsidP="006674C2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E3D3A" wp14:editId="303F9CAF">
                <wp:simplePos x="0" y="0"/>
                <wp:positionH relativeFrom="margin">
                  <wp:posOffset>2240280</wp:posOffset>
                </wp:positionH>
                <wp:positionV relativeFrom="paragraph">
                  <wp:posOffset>30480</wp:posOffset>
                </wp:positionV>
                <wp:extent cx="2217420" cy="541020"/>
                <wp:effectExtent l="19050" t="1905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9EF085" w14:textId="77777777" w:rsidR="006674C2" w:rsidRDefault="006674C2" w:rsidP="006674C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支払い依頼書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3D3A" id="テキスト ボックス 1" o:spid="_x0000_s1028" type="#_x0000_t202" style="position:absolute;left:0;text-align:left;margin-left:176.4pt;margin-top:2.4pt;width:174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" fillcolor="window" strokeweight="2.25pt">
                <v:textbox>
                  <w:txbxContent>
                    <w:p w14:paraId="479EF085" w14:textId="77777777" w:rsidR="006674C2" w:rsidRDefault="006674C2" w:rsidP="006674C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支払い依頼書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81C73" w14:textId="77777777" w:rsidR="006674C2" w:rsidRDefault="006674C2" w:rsidP="006674C2">
      <w:pPr>
        <w:rPr>
          <w:sz w:val="36"/>
          <w:szCs w:val="36"/>
        </w:rPr>
      </w:pPr>
    </w:p>
    <w:p w14:paraId="5D884F2D" w14:textId="5F997AFF" w:rsidR="006674C2" w:rsidRDefault="006674C2" w:rsidP="006674C2">
      <w:pPr>
        <w:ind w:firstLineChars="1700" w:firstLine="6120"/>
        <w:rPr>
          <w:sz w:val="36"/>
          <w:szCs w:val="36"/>
        </w:rPr>
      </w:pPr>
      <w:r>
        <w:rPr>
          <w:sz w:val="36"/>
          <w:szCs w:val="36"/>
        </w:rPr>
        <w:t>20</w:t>
      </w:r>
      <w:r w:rsidR="00094B8D"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 xml:space="preserve">　年　　月　　　日</w:t>
      </w:r>
    </w:p>
    <w:p w14:paraId="515264A9" w14:textId="036AC744" w:rsidR="006674C2" w:rsidRDefault="006674C2" w:rsidP="006674C2">
      <w:pPr>
        <w:ind w:firstLineChars="200" w:firstLine="4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AAB69" wp14:editId="7E3E99B5">
                <wp:simplePos x="0" y="0"/>
                <wp:positionH relativeFrom="column">
                  <wp:posOffset>3756660</wp:posOffset>
                </wp:positionH>
                <wp:positionV relativeFrom="paragraph">
                  <wp:posOffset>419100</wp:posOffset>
                </wp:positionV>
                <wp:extent cx="2667000" cy="13716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68EE93C" w14:textId="4494958D" w:rsidR="006674C2" w:rsidRDefault="006674C2" w:rsidP="006674C2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FAX: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028-</w:t>
                            </w:r>
                            <w:r w:rsidR="00F0474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6</w:t>
                            </w:r>
                            <w:r w:rsidR="00DE207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48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-</w:t>
                            </w:r>
                            <w:r w:rsidR="00DE207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6565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</w:p>
                          <w:p w14:paraId="63969D27" w14:textId="1F29BBC1" w:rsidR="006674C2" w:rsidRDefault="006674C2" w:rsidP="006674C2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TEL: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028-6</w:t>
                            </w:r>
                            <w:r w:rsidR="00DE2078">
                              <w:rPr>
                                <w:sz w:val="32"/>
                                <w:szCs w:val="32"/>
                              </w:rPr>
                              <w:t>48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DE2078">
                              <w:rPr>
                                <w:sz w:val="32"/>
                                <w:szCs w:val="32"/>
                              </w:rPr>
                              <w:t>6565</w:t>
                            </w:r>
                          </w:p>
                          <w:p w14:paraId="2417D2D6" w14:textId="5E66A5CA" w:rsidR="006674C2" w:rsidRDefault="006674C2" w:rsidP="006674C2">
                            <w:pPr>
                              <w:ind w:firstLineChars="100" w:firstLine="3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携帯：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090-</w:t>
                            </w:r>
                            <w:r w:rsidR="00DE2078">
                              <w:rPr>
                                <w:sz w:val="32"/>
                                <w:szCs w:val="32"/>
                              </w:rPr>
                              <w:t>4095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DE2078">
                              <w:rPr>
                                <w:sz w:val="32"/>
                                <w:szCs w:val="32"/>
                              </w:rPr>
                              <w:t>7543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AB69" id="テキスト ボックス 5" o:spid="_x0000_s1029" type="#_x0000_t202" style="position:absolute;left:0;text-align:left;margin-left:295.8pt;margin-top:33pt;width:210pt;height:10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" fillcolor="window" strokecolor="window" strokeweight=".5pt">
                <v:textbox>
                  <w:txbxContent>
                    <w:p w14:paraId="768EE93C" w14:textId="4494958D" w:rsidR="006674C2" w:rsidRDefault="006674C2" w:rsidP="006674C2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FAX: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028-</w:t>
                      </w:r>
                      <w:r w:rsidR="00F04748">
                        <w:rPr>
                          <w:b/>
                          <w:sz w:val="40"/>
                          <w:szCs w:val="40"/>
                          <w:u w:val="single"/>
                        </w:rPr>
                        <w:t>6</w:t>
                      </w:r>
                      <w:r w:rsidR="00DE2078">
                        <w:rPr>
                          <w:b/>
                          <w:sz w:val="40"/>
                          <w:szCs w:val="40"/>
                          <w:u w:val="single"/>
                        </w:rPr>
                        <w:t>48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-</w:t>
                      </w:r>
                      <w:r w:rsidR="00DE2078">
                        <w:rPr>
                          <w:b/>
                          <w:sz w:val="40"/>
                          <w:szCs w:val="40"/>
                          <w:u w:val="single"/>
                        </w:rPr>
                        <w:t>6565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</w:p>
                    <w:p w14:paraId="63969D27" w14:textId="1F29BBC1" w:rsidR="006674C2" w:rsidRDefault="006674C2" w:rsidP="006674C2">
                      <w:pPr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TEL: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</w:rPr>
                        <w:t>028-6</w:t>
                      </w:r>
                      <w:r w:rsidR="00DE2078">
                        <w:rPr>
                          <w:sz w:val="32"/>
                          <w:szCs w:val="32"/>
                        </w:rPr>
                        <w:t>48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="00DE2078">
                        <w:rPr>
                          <w:sz w:val="32"/>
                          <w:szCs w:val="32"/>
                        </w:rPr>
                        <w:t>6565</w:t>
                      </w:r>
                    </w:p>
                    <w:p w14:paraId="2417D2D6" w14:textId="5E66A5CA" w:rsidR="006674C2" w:rsidRDefault="006674C2" w:rsidP="006674C2">
                      <w:pPr>
                        <w:ind w:firstLineChars="100" w:firstLine="3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携帯：</w:t>
                      </w:r>
                      <w:r>
                        <w:rPr>
                          <w:sz w:val="32"/>
                          <w:szCs w:val="32"/>
                        </w:rPr>
                        <w:t>090-</w:t>
                      </w:r>
                      <w:r w:rsidR="00DE2078">
                        <w:rPr>
                          <w:sz w:val="32"/>
                          <w:szCs w:val="32"/>
                        </w:rPr>
                        <w:t>4095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="00DE2078">
                        <w:rPr>
                          <w:sz w:val="32"/>
                          <w:szCs w:val="32"/>
                        </w:rPr>
                        <w:t>7543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国際ソロプチミスト宇都宮　　　　</w:t>
      </w:r>
      <w:r>
        <w:rPr>
          <w:rFonts w:hint="eastAsia"/>
          <w:sz w:val="28"/>
          <w:szCs w:val="28"/>
        </w:rPr>
        <w:t>送信先：</w:t>
      </w:r>
      <w:r w:rsidR="00F04748">
        <w:rPr>
          <w:rFonts w:hint="eastAsia"/>
          <w:sz w:val="28"/>
          <w:szCs w:val="28"/>
        </w:rPr>
        <w:t>峰岸</w:t>
      </w:r>
      <w:r>
        <w:rPr>
          <w:rFonts w:hint="eastAsia"/>
          <w:sz w:val="28"/>
          <w:szCs w:val="28"/>
        </w:rPr>
        <w:t>トレジャラー宛</w:t>
      </w:r>
    </w:p>
    <w:p w14:paraId="60EC9623" w14:textId="0FB03DBA" w:rsidR="006674C2" w:rsidRDefault="006674C2" w:rsidP="006674C2">
      <w:pPr>
        <w:ind w:firstLineChars="250" w:firstLine="803"/>
        <w:rPr>
          <w:sz w:val="36"/>
          <w:szCs w:val="36"/>
        </w:rPr>
      </w:pPr>
      <w:r>
        <w:rPr>
          <w:rFonts w:hint="eastAsia"/>
          <w:b/>
          <w:sz w:val="32"/>
          <w:szCs w:val="32"/>
        </w:rPr>
        <w:t>会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　　長　</w:t>
      </w:r>
      <w:r>
        <w:rPr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 </w:t>
      </w:r>
      <w:r w:rsidR="009B33D7">
        <w:rPr>
          <w:rFonts w:hint="eastAsia"/>
          <w:b/>
          <w:sz w:val="36"/>
          <w:szCs w:val="36"/>
        </w:rPr>
        <w:t>野田　美穂</w:t>
      </w:r>
    </w:p>
    <w:p w14:paraId="6F48A862" w14:textId="4BC7FFCC" w:rsidR="006674C2" w:rsidRDefault="006674C2" w:rsidP="006674C2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トレジャラー　　</w:t>
      </w:r>
      <w:r w:rsidR="009B33D7">
        <w:rPr>
          <w:rFonts w:hint="eastAsia"/>
          <w:b/>
          <w:sz w:val="36"/>
          <w:szCs w:val="36"/>
        </w:rPr>
        <w:t>森田　恵美</w:t>
      </w:r>
      <w:r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2"/>
          <w:szCs w:val="32"/>
        </w:rPr>
        <w:t xml:space="preserve">　　　　　　　</w:t>
      </w:r>
    </w:p>
    <w:p w14:paraId="5170B87A" w14:textId="77777777" w:rsidR="006674C2" w:rsidRDefault="006674C2" w:rsidP="006674C2">
      <w:pPr>
        <w:rPr>
          <w:b/>
          <w:sz w:val="24"/>
          <w:szCs w:val="24"/>
        </w:rPr>
      </w:pPr>
    </w:p>
    <w:p w14:paraId="6C620A57" w14:textId="77777777" w:rsidR="006674C2" w:rsidRDefault="006674C2" w:rsidP="006674C2">
      <w:pPr>
        <w:ind w:firstLineChars="200" w:firstLine="482"/>
        <w:rPr>
          <w:b/>
          <w:sz w:val="24"/>
          <w:szCs w:val="24"/>
        </w:rPr>
      </w:pPr>
    </w:p>
    <w:p w14:paraId="0833ACA3" w14:textId="77777777" w:rsidR="006674C2" w:rsidRDefault="006674C2" w:rsidP="006674C2">
      <w:pPr>
        <w:ind w:firstLineChars="200" w:firstLine="482"/>
        <w:rPr>
          <w:b/>
          <w:sz w:val="24"/>
          <w:szCs w:val="24"/>
        </w:rPr>
      </w:pPr>
    </w:p>
    <w:p w14:paraId="41729499" w14:textId="77777777" w:rsidR="006674C2" w:rsidRDefault="006674C2" w:rsidP="006674C2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　支払い項目の「一般」「奉仕」のいずれかに○をお願い致します</w:t>
      </w:r>
    </w:p>
    <w:p w14:paraId="63BB91F0" w14:textId="77777777" w:rsidR="006674C2" w:rsidRDefault="006674C2" w:rsidP="006674C2">
      <w:pPr>
        <w:ind w:firstLineChars="400" w:firstLine="964"/>
        <w:rPr>
          <w:b/>
          <w:sz w:val="24"/>
          <w:szCs w:val="24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243"/>
        <w:gridCol w:w="710"/>
        <w:gridCol w:w="710"/>
        <w:gridCol w:w="5133"/>
        <w:gridCol w:w="2410"/>
      </w:tblGrid>
      <w:tr w:rsidR="006674C2" w14:paraId="1D94B33C" w14:textId="77777777" w:rsidTr="008A26F5">
        <w:trPr>
          <w:trHeight w:val="37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A94A8" w14:textId="77777777" w:rsidR="006674C2" w:rsidRDefault="006674C2" w:rsidP="008A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日　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85BD29" w14:textId="77777777" w:rsidR="006674C2" w:rsidRDefault="006674C2" w:rsidP="008A26F5">
            <w:pPr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一般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B69659" w14:textId="77777777" w:rsidR="006674C2" w:rsidRDefault="006674C2" w:rsidP="008A26F5">
            <w:pPr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奉仕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2C6FA" w14:textId="77777777" w:rsidR="006674C2" w:rsidRDefault="006674C2" w:rsidP="008A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項　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　　目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814DA" w14:textId="77777777" w:rsidR="006674C2" w:rsidRDefault="006674C2" w:rsidP="008A26F5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金　額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（円）</w:t>
            </w:r>
          </w:p>
        </w:tc>
      </w:tr>
      <w:tr w:rsidR="006674C2" w14:paraId="2E612D96" w14:textId="77777777" w:rsidTr="008A26F5">
        <w:trPr>
          <w:trHeight w:val="37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CB593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EABC2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D005ED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FFD69" w14:textId="77777777" w:rsidR="006674C2" w:rsidRDefault="006674C2" w:rsidP="008A26F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97459" w14:textId="77777777" w:rsidR="006674C2" w:rsidRDefault="006674C2" w:rsidP="008A26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74C2" w14:paraId="2FA06C0A" w14:textId="77777777" w:rsidTr="008A26F5">
        <w:trPr>
          <w:trHeight w:val="37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E9042" w14:textId="77777777" w:rsidR="006674C2" w:rsidRDefault="006674C2" w:rsidP="008A2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1253A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4E2426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D85DF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57B1B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</w:tr>
      <w:tr w:rsidR="006674C2" w14:paraId="14246C86" w14:textId="77777777" w:rsidTr="008A26F5">
        <w:trPr>
          <w:trHeight w:val="358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D7C12" w14:textId="77777777" w:rsidR="006674C2" w:rsidRDefault="006674C2" w:rsidP="008A2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DA078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B204F2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47A61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79322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</w:tr>
      <w:tr w:rsidR="006674C2" w14:paraId="193635E2" w14:textId="77777777" w:rsidTr="008A26F5">
        <w:trPr>
          <w:trHeight w:val="37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41D1B" w14:textId="77777777" w:rsidR="006674C2" w:rsidRDefault="006674C2" w:rsidP="008A2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D7924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DD15DF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CE3E7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FF13B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</w:tr>
      <w:tr w:rsidR="006674C2" w14:paraId="7E01EBC7" w14:textId="77777777" w:rsidTr="008A26F5">
        <w:trPr>
          <w:trHeight w:val="37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DE396" w14:textId="77777777" w:rsidR="006674C2" w:rsidRDefault="006674C2" w:rsidP="008A2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0CC15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320C42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D1685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5BE49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</w:tr>
      <w:tr w:rsidR="006674C2" w14:paraId="49C8F430" w14:textId="77777777" w:rsidTr="008A26F5">
        <w:trPr>
          <w:trHeight w:val="37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F3BD6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7550A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36215E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B10F3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63981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</w:tr>
      <w:tr w:rsidR="006674C2" w14:paraId="1BCCA6CF" w14:textId="77777777" w:rsidTr="008A26F5">
        <w:trPr>
          <w:trHeight w:val="185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CA59C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7A3926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ABA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ACB5D5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8720F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</w:tr>
      <w:tr w:rsidR="006674C2" w14:paraId="1F58A38F" w14:textId="77777777" w:rsidTr="008A26F5">
        <w:trPr>
          <w:trHeight w:val="231"/>
        </w:trPr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280242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EB5426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1C27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F2D0904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BFBA3D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</w:tr>
      <w:tr w:rsidR="006674C2" w14:paraId="7CA1008E" w14:textId="77777777" w:rsidTr="008A26F5">
        <w:trPr>
          <w:trHeight w:val="123"/>
        </w:trPr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875FEB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779257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086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B8D7202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5B7B97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</w:tr>
      <w:tr w:rsidR="006674C2" w14:paraId="5E0B7D33" w14:textId="77777777" w:rsidTr="008A26F5">
        <w:trPr>
          <w:trHeight w:val="296"/>
        </w:trPr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9F4A56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4F39DBC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CA1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E468355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291B5C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</w:tr>
      <w:tr w:rsidR="006674C2" w14:paraId="1DB8879F" w14:textId="77777777" w:rsidTr="008A26F5">
        <w:trPr>
          <w:trHeight w:val="308"/>
        </w:trPr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CEF320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521E85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C96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434023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008343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</w:tr>
      <w:tr w:rsidR="006674C2" w14:paraId="6D470960" w14:textId="77777777" w:rsidTr="008A26F5">
        <w:trPr>
          <w:trHeight w:val="502"/>
        </w:trPr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378FEA" w14:textId="77777777" w:rsidR="006674C2" w:rsidRDefault="006674C2" w:rsidP="008A26F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98E3D8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528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8C0882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2F2910" w14:textId="77777777" w:rsidR="006674C2" w:rsidRDefault="006674C2" w:rsidP="008A26F5">
            <w:pPr>
              <w:rPr>
                <w:b/>
                <w:sz w:val="28"/>
                <w:szCs w:val="28"/>
              </w:rPr>
            </w:pPr>
          </w:p>
        </w:tc>
      </w:tr>
    </w:tbl>
    <w:p w14:paraId="593F9B6A" w14:textId="77777777" w:rsidR="006674C2" w:rsidRDefault="006674C2" w:rsidP="006674C2">
      <w:pPr>
        <w:tabs>
          <w:tab w:val="left" w:pos="7021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BA84B" wp14:editId="689422AE">
                <wp:simplePos x="0" y="0"/>
                <wp:positionH relativeFrom="column">
                  <wp:posOffset>4960620</wp:posOffset>
                </wp:positionH>
                <wp:positionV relativeFrom="paragraph">
                  <wp:posOffset>3810</wp:posOffset>
                </wp:positionV>
                <wp:extent cx="1531620" cy="289560"/>
                <wp:effectExtent l="0" t="0" r="1143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A1AED" id="正方形/長方形 6" o:spid="_x0000_s1026" style="position:absolute;left:0;text-align:left;margin-left:390.6pt;margin-top:.3pt;width:120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" fillcolor="window" strokecolor="windowText" strokeweight="1pt"/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　　　　　　　　　　　　　　</w:t>
      </w:r>
      <w:r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 xml:space="preserve">合　計　　　　　　　　　　　　　　　　　　　</w:t>
      </w:r>
    </w:p>
    <w:p w14:paraId="783A0EF1" w14:textId="77777777" w:rsidR="006674C2" w:rsidRDefault="006674C2" w:rsidP="006674C2">
      <w:pPr>
        <w:rPr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2977"/>
        <w:gridCol w:w="3118"/>
      </w:tblGrid>
      <w:tr w:rsidR="006674C2" w14:paraId="2C9D9701" w14:textId="77777777" w:rsidTr="008A26F5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C20CB" w14:textId="77777777" w:rsidR="006674C2" w:rsidRDefault="006674C2" w:rsidP="008A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委　員　会　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305A7" w14:textId="77777777" w:rsidR="006674C2" w:rsidRDefault="006674C2" w:rsidP="008A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役　職　名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CC5D0" w14:textId="77777777" w:rsidR="006674C2" w:rsidRDefault="006674C2" w:rsidP="008A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お　名　前</w:t>
            </w:r>
          </w:p>
        </w:tc>
      </w:tr>
      <w:tr w:rsidR="006674C2" w14:paraId="51E644BD" w14:textId="77777777" w:rsidTr="008A26F5">
        <w:trPr>
          <w:trHeight w:val="654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6BE0E" w14:textId="77777777" w:rsidR="006674C2" w:rsidRDefault="006674C2" w:rsidP="008A26F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5FDDE" w14:textId="77777777" w:rsidR="006674C2" w:rsidRDefault="006674C2" w:rsidP="008A26F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9253C" w14:textId="77777777" w:rsidR="006674C2" w:rsidRDefault="006674C2" w:rsidP="008A26F5">
            <w:pPr>
              <w:rPr>
                <w:b/>
                <w:sz w:val="24"/>
                <w:szCs w:val="24"/>
              </w:rPr>
            </w:pPr>
          </w:p>
        </w:tc>
      </w:tr>
    </w:tbl>
    <w:p w14:paraId="09E7ED9E" w14:textId="77777777" w:rsidR="006674C2" w:rsidRDefault="006674C2" w:rsidP="006674C2">
      <w:pPr>
        <w:rPr>
          <w:b/>
          <w:sz w:val="24"/>
          <w:szCs w:val="24"/>
        </w:rPr>
      </w:pPr>
    </w:p>
    <w:p w14:paraId="2193698B" w14:textId="77777777" w:rsidR="006674C2" w:rsidRDefault="006674C2" w:rsidP="006674C2">
      <w:pPr>
        <w:ind w:firstLineChars="200" w:firstLine="964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＊毎月</w:t>
      </w:r>
      <w:r>
        <w:rPr>
          <w:rFonts w:hint="eastAsia"/>
          <w:b/>
          <w:color w:val="FF0000"/>
          <w:sz w:val="48"/>
          <w:szCs w:val="48"/>
        </w:rPr>
        <w:t>理事会２日前</w:t>
      </w:r>
      <w:r>
        <w:rPr>
          <w:rFonts w:hint="eastAsia"/>
          <w:b/>
          <w:sz w:val="48"/>
          <w:szCs w:val="48"/>
        </w:rPr>
        <w:t>までに</w:t>
      </w:r>
      <w:r>
        <w:rPr>
          <w:rFonts w:hint="eastAsia"/>
          <w:b/>
          <w:color w:val="FF0000"/>
          <w:sz w:val="48"/>
          <w:szCs w:val="48"/>
        </w:rPr>
        <w:t>必着</w:t>
      </w:r>
      <w:r>
        <w:rPr>
          <w:rFonts w:hint="eastAsia"/>
          <w:b/>
          <w:sz w:val="48"/>
          <w:szCs w:val="48"/>
        </w:rPr>
        <w:t>のこと＊</w:t>
      </w:r>
    </w:p>
    <w:p w14:paraId="2F44B43E" w14:textId="77777777" w:rsidR="006674C2" w:rsidRDefault="006674C2" w:rsidP="006674C2">
      <w:pPr>
        <w:ind w:firstLineChars="100" w:firstLine="442"/>
        <w:rPr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sz w:val="36"/>
          <w:szCs w:val="36"/>
        </w:rPr>
        <w:t>例会当日に項目・金額が「支払い依頼書」と同一の</w:t>
      </w:r>
    </w:p>
    <w:p w14:paraId="79C37195" w14:textId="77777777" w:rsidR="00F32817" w:rsidRPr="0037799F" w:rsidRDefault="006674C2" w:rsidP="006674C2">
      <w:r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color w:val="FF0000"/>
          <w:sz w:val="36"/>
          <w:szCs w:val="36"/>
        </w:rPr>
        <w:t>所定の「請求書」と引き換え</w:t>
      </w:r>
      <w:r>
        <w:rPr>
          <w:rFonts w:hint="eastAsia"/>
          <w:b/>
          <w:color w:val="000000" w:themeColor="text1"/>
          <w:sz w:val="36"/>
          <w:szCs w:val="36"/>
        </w:rPr>
        <w:t>に支払いを受</w:t>
      </w:r>
    </w:p>
    <w:sectPr w:rsidR="00F32817" w:rsidRPr="0037799F" w:rsidSect="00377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9F"/>
    <w:rsid w:val="00094B8D"/>
    <w:rsid w:val="00122E7E"/>
    <w:rsid w:val="0037799F"/>
    <w:rsid w:val="00381641"/>
    <w:rsid w:val="006674C2"/>
    <w:rsid w:val="006B58E8"/>
    <w:rsid w:val="008B6749"/>
    <w:rsid w:val="009B33D7"/>
    <w:rsid w:val="00BA2666"/>
    <w:rsid w:val="00D14A1F"/>
    <w:rsid w:val="00D94D3A"/>
    <w:rsid w:val="00DE2078"/>
    <w:rsid w:val="00F04748"/>
    <w:rsid w:val="00F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D50AB"/>
  <w15:chartTrackingRefBased/>
  <w15:docId w15:val="{E84BB20E-5C41-4B1D-8EF2-7CDA8B82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9F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7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kaori.k@tulip.ocn.ne.jp</dc:creator>
  <cp:keywords/>
  <dc:description/>
  <cp:lastModifiedBy>kondo@sea.ucatv.ne.jp</cp:lastModifiedBy>
  <cp:revision>2</cp:revision>
  <cp:lastPrinted>2018-06-05T23:22:00Z</cp:lastPrinted>
  <dcterms:created xsi:type="dcterms:W3CDTF">2022-07-01T08:19:00Z</dcterms:created>
  <dcterms:modified xsi:type="dcterms:W3CDTF">2022-07-01T08:19:00Z</dcterms:modified>
</cp:coreProperties>
</file>